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1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609">
        <w:rPr>
          <w:rFonts w:ascii="Times New Roman" w:hAnsi="Times New Roman" w:cs="Times New Roman"/>
          <w:sz w:val="24"/>
          <w:szCs w:val="24"/>
        </w:rPr>
        <w:t>Tanulásban akadályozott</w:t>
      </w:r>
      <w:r w:rsidR="00F73AF1">
        <w:rPr>
          <w:rFonts w:ascii="Times New Roman" w:hAnsi="Times New Roman" w:cs="Times New Roman"/>
          <w:sz w:val="24"/>
          <w:szCs w:val="24"/>
        </w:rPr>
        <w:t xml:space="preserve"> (NAT 2020)</w:t>
      </w:r>
      <w:bookmarkStart w:id="0" w:name="_GoBack"/>
      <w:bookmarkEnd w:id="0"/>
    </w:p>
    <w:p w:rsidR="00BD1BC4" w:rsidRDefault="00BD1BC4" w:rsidP="001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609">
        <w:rPr>
          <w:rFonts w:ascii="Times New Roman" w:hAnsi="Times New Roman" w:cs="Times New Roman"/>
          <w:sz w:val="24"/>
          <w:szCs w:val="24"/>
        </w:rPr>
        <w:t>6.</w:t>
      </w:r>
    </w:p>
    <w:p w:rsidR="00BD1BC4" w:rsidRDefault="00BD1BC4" w:rsidP="001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609">
        <w:rPr>
          <w:rFonts w:ascii="Times New Roman" w:hAnsi="Times New Roman" w:cs="Times New Roman"/>
          <w:sz w:val="24"/>
          <w:szCs w:val="24"/>
        </w:rPr>
        <w:t>Etika</w:t>
      </w:r>
    </w:p>
    <w:p w:rsidR="00BD1BC4" w:rsidRPr="00781E56" w:rsidRDefault="00BD1BC4" w:rsidP="001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4609" w:rsidRPr="002B4609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133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133CA5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2B4609" w:rsidRPr="002B4609" w:rsidRDefault="00474746" w:rsidP="00133CA5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4609" w:rsidRPr="002B4609">
        <w:rPr>
          <w:rFonts w:ascii="Times New Roman" w:hAnsi="Times New Roman" w:cs="Times New Roman"/>
          <w:sz w:val="24"/>
          <w:szCs w:val="24"/>
        </w:rPr>
        <w:t>Test és lélek</w:t>
      </w:r>
    </w:p>
    <w:p w:rsidR="002B4609" w:rsidRPr="002B4609" w:rsidRDefault="002B4609" w:rsidP="00133CA5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B4609">
        <w:rPr>
          <w:rFonts w:ascii="Times New Roman" w:hAnsi="Times New Roman" w:cs="Times New Roman"/>
          <w:sz w:val="24"/>
          <w:szCs w:val="24"/>
        </w:rPr>
        <w:t>- Kapcsolat, barátság, szeretet</w:t>
      </w:r>
    </w:p>
    <w:p w:rsidR="002B4609" w:rsidRPr="002B4609" w:rsidRDefault="002B4609" w:rsidP="00133CA5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B4609">
        <w:rPr>
          <w:rFonts w:ascii="Times New Roman" w:hAnsi="Times New Roman" w:cs="Times New Roman"/>
          <w:sz w:val="24"/>
          <w:szCs w:val="24"/>
        </w:rPr>
        <w:t>- Kortársi csoportok</w:t>
      </w:r>
    </w:p>
    <w:p w:rsidR="00474746" w:rsidRDefault="00474746" w:rsidP="00133C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133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133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474746" w:rsidRDefault="002B4609" w:rsidP="00133CA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  <w:lang w:val="cs-CZ" w:eastAsia="hu-HU"/>
        </w:rPr>
        <w:t>Testi</w:t>
      </w:r>
      <w:r w:rsidRPr="00490BA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tulajdonság, lelki t</w:t>
      </w:r>
      <w:r w:rsidR="00133CA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ulajdonság, egészség, betegség.</w:t>
      </w:r>
    </w:p>
    <w:p w:rsidR="002B4609" w:rsidRDefault="002B4609" w:rsidP="00133CA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Barát, ismerős, rokonszenv, ellenszenv, megbocsátás, </w:t>
      </w:r>
      <w:proofErr w:type="gramStart"/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>konfliktus</w:t>
      </w:r>
      <w:proofErr w:type="gramEnd"/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4609" w:rsidRPr="002B4609" w:rsidRDefault="002B4609" w:rsidP="00133CA5">
      <w:pPr>
        <w:spacing w:after="0" w:line="276" w:lineRule="auto"/>
        <w:jc w:val="both"/>
      </w:pPr>
      <w:r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Csoport, közöss</w:t>
      </w:r>
      <w:r w:rsidR="00133CA5">
        <w:rPr>
          <w:rFonts w:ascii="Times New Roman" w:eastAsia="Calibri" w:hAnsi="Times New Roman" w:cs="Times New Roman"/>
          <w:color w:val="000000"/>
          <w:sz w:val="24"/>
          <w:szCs w:val="24"/>
        </w:rPr>
        <w:t>ég, összetartás, beilleszkedés.</w:t>
      </w:r>
    </w:p>
    <w:p w:rsidR="002B4609" w:rsidRDefault="002B4609" w:rsidP="002B4609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133CA5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4D20" w:rsidRPr="00B74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4D20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A tanuló tisztában van az egészség megőrzésének jelentőségével, és tudja, hogy maga is felelős ezért.</w:t>
      </w:r>
    </w:p>
    <w:p w:rsidR="00474746" w:rsidRPr="00070F11" w:rsidRDefault="00474746" w:rsidP="00133CA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4D20" w:rsidRPr="00B74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4D20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Képes különféle szintű kapcsolatok kialakítására és ápolására; rendelkezik a </w:t>
      </w:r>
      <w:proofErr w:type="gramStart"/>
      <w:r w:rsidR="00B74D20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konfliktusok</w:t>
      </w:r>
      <w:proofErr w:type="gramEnd"/>
      <w:r w:rsidR="00B74D20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kezelésének és az elkövetett hibák kijavításának néhány, a gyakorlatban jól használható technikájával. </w:t>
      </w:r>
    </w:p>
    <w:p w:rsidR="00955466" w:rsidRPr="002B4609" w:rsidRDefault="00474746" w:rsidP="00133C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466" w:rsidRPr="00955466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55466" w:rsidRPr="002B460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Fontos számára a közösséghez való tartozás érzése; képes elfogadni a közösségi normákat. 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2B4609" w:rsidRPr="002B4609" w:rsidRDefault="002B4609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B4609">
        <w:rPr>
          <w:rFonts w:ascii="Times New Roman" w:hAnsi="Times New Roman" w:cs="Times New Roman"/>
          <w:sz w:val="24"/>
          <w:szCs w:val="24"/>
        </w:rPr>
        <w:t>Test és lélek</w:t>
      </w:r>
    </w:p>
    <w:p w:rsidR="002B4609" w:rsidRPr="002B4609" w:rsidRDefault="002B4609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2B4609">
        <w:rPr>
          <w:rFonts w:ascii="Times New Roman" w:hAnsi="Times New Roman" w:cs="Times New Roman"/>
          <w:sz w:val="24"/>
          <w:szCs w:val="24"/>
        </w:rPr>
        <w:t>- Kapcsolat, barátság, szeretet</w:t>
      </w:r>
    </w:p>
    <w:p w:rsidR="002B4609" w:rsidRPr="002B4609" w:rsidRDefault="002B4609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2B4609">
        <w:rPr>
          <w:rFonts w:ascii="Times New Roman" w:hAnsi="Times New Roman" w:cs="Times New Roman"/>
          <w:sz w:val="24"/>
          <w:szCs w:val="24"/>
        </w:rPr>
        <w:t>- Kortársi csoportok</w:t>
      </w:r>
    </w:p>
    <w:p w:rsidR="002B4609" w:rsidRDefault="002B4609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2B4609">
        <w:rPr>
          <w:rFonts w:ascii="Times New Roman" w:hAnsi="Times New Roman" w:cs="Times New Roman"/>
          <w:sz w:val="24"/>
          <w:szCs w:val="24"/>
        </w:rPr>
        <w:t>- Társadalmi együttélés</w:t>
      </w:r>
    </w:p>
    <w:p w:rsidR="00B74D20" w:rsidRDefault="00B74D20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technikai fejlődés hatásai</w:t>
      </w:r>
    </w:p>
    <w:p w:rsidR="00B74D20" w:rsidRDefault="00B74D20" w:rsidP="002B460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mindenséget kutató ember</w:t>
      </w:r>
    </w:p>
    <w:p w:rsidR="00474746" w:rsidRPr="00B74D20" w:rsidRDefault="00474746" w:rsidP="00B74D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70F11" w:rsidRDefault="00070F11" w:rsidP="00133CA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  <w:lang w:val="cs-CZ" w:eastAsia="hu-HU"/>
        </w:rPr>
        <w:t>Testi</w:t>
      </w:r>
      <w:r w:rsidRPr="00490BA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tulajdonság, lelki tulajdonság, egészség, betegség, </w:t>
      </w:r>
    </w:p>
    <w:p w:rsidR="00070F11" w:rsidRDefault="00070F11" w:rsidP="00133CA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Barát, ismerős, rokonszenv, ellenszenv, megbocsátás, </w:t>
      </w:r>
      <w:proofErr w:type="gramStart"/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>konfliktus</w:t>
      </w:r>
      <w:proofErr w:type="gramEnd"/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5466" w:rsidRPr="00133CA5" w:rsidRDefault="00070F11" w:rsidP="00133CA5">
      <w:pPr>
        <w:spacing w:after="0" w:line="276" w:lineRule="auto"/>
        <w:jc w:val="both"/>
      </w:pPr>
      <w:r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Csoport, közös</w:t>
      </w:r>
      <w:r w:rsidR="009A0092">
        <w:rPr>
          <w:rFonts w:ascii="Times New Roman" w:eastAsia="Calibri" w:hAnsi="Times New Roman" w:cs="Times New Roman"/>
          <w:color w:val="000000"/>
          <w:sz w:val="24"/>
          <w:szCs w:val="24"/>
        </w:rPr>
        <w:t>ség, összetartás, beilleszkedés.</w:t>
      </w:r>
      <w:r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4609" w:rsidRDefault="002B4609" w:rsidP="00133CA5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>Népcsoport, vallási közösség, többség, kisebbség, szokás, hagyomány</w:t>
      </w:r>
      <w:r w:rsidR="009A00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4609" w:rsidRPr="002B4609" w:rsidRDefault="002B4609" w:rsidP="00133CA5">
      <w:pPr>
        <w:spacing w:after="0" w:line="276" w:lineRule="auto"/>
        <w:jc w:val="both"/>
      </w:pPr>
      <w:r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Fogyasztás, technikai eszköz, függőség, mag</w:t>
      </w:r>
      <w:r w:rsidR="009A0092">
        <w:rPr>
          <w:rFonts w:ascii="Times New Roman" w:eastAsia="Calibri" w:hAnsi="Times New Roman" w:cs="Times New Roman"/>
          <w:color w:val="000000"/>
          <w:sz w:val="24"/>
          <w:szCs w:val="24"/>
        </w:rPr>
        <w:t>ántulajdon, közösségi tulajdon.</w:t>
      </w:r>
    </w:p>
    <w:p w:rsidR="002B4609" w:rsidRDefault="002B4609" w:rsidP="00133CA5">
      <w:pPr>
        <w:pStyle w:val="Listaszerbekezds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B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Természeti erő, vallás, egyház, vallási jelkép, tudomány, </w:t>
      </w:r>
      <w:r w:rsidR="00133CA5">
        <w:rPr>
          <w:rFonts w:ascii="Times New Roman" w:eastAsia="Calibri" w:hAnsi="Times New Roman" w:cs="Times New Roman"/>
          <w:color w:val="000000"/>
          <w:sz w:val="24"/>
          <w:szCs w:val="24"/>
        </w:rPr>
        <w:t>művészet, művészi alkotás.</w:t>
      </w:r>
    </w:p>
    <w:p w:rsidR="00070F11" w:rsidRPr="00356CB7" w:rsidRDefault="00070F11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B4609" w:rsidRPr="002B4609" w:rsidRDefault="00BD1BC4" w:rsidP="002B4609">
      <w:pPr>
        <w:spacing w:before="12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tanuló tisztában van az egészség megőrzésének jelentőségével, és tudja, hogy maga is felelős ezért. </w:t>
      </w:r>
    </w:p>
    <w:p w:rsidR="002B4609" w:rsidRPr="002B4609" w:rsidRDefault="00B74D20" w:rsidP="002B46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Képes különféle szintű kapcsolatok kialakítására és ápolására; rendelkezik a </w:t>
      </w:r>
      <w:proofErr w:type="gramStart"/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>konfliktusok</w:t>
      </w:r>
      <w:proofErr w:type="gramEnd"/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kezelésének és az elkövetett hibák kijavításának néhány, a gyakorlatban jól használható technikájával. </w:t>
      </w:r>
    </w:p>
    <w:p w:rsidR="002B4609" w:rsidRPr="002B4609" w:rsidRDefault="00955466" w:rsidP="002B46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Fontos számára a közösséghez való tartozás érzése; képes elfogadni a közösségi normákat. </w:t>
      </w:r>
    </w:p>
    <w:p w:rsidR="002B4609" w:rsidRPr="002B4609" w:rsidRDefault="00070F11" w:rsidP="002B46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Tisztában van azzal, hogy az emberi tevékenység hatással van a környezet állapotára, és törekszik rá, hogy életvitelével minél kevésbé károsítsa a természetet. </w:t>
      </w:r>
    </w:p>
    <w:p w:rsidR="002B4609" w:rsidRPr="002B4609" w:rsidRDefault="00070F11" w:rsidP="002B46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B4609" w:rsidRPr="002B46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Ismeri a modern technika legfontosabb előnyeit és hátrányait. 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Pr="00781E56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27A2C"/>
    <w:rsid w:val="00070F11"/>
    <w:rsid w:val="00133CA5"/>
    <w:rsid w:val="002B4609"/>
    <w:rsid w:val="00474746"/>
    <w:rsid w:val="00955466"/>
    <w:rsid w:val="009A0092"/>
    <w:rsid w:val="00B74D20"/>
    <w:rsid w:val="00BD1BC4"/>
    <w:rsid w:val="00C21666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2B68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B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7</cp:revision>
  <dcterms:created xsi:type="dcterms:W3CDTF">2022-01-17T13:42:00Z</dcterms:created>
  <dcterms:modified xsi:type="dcterms:W3CDTF">2022-01-24T21:58:00Z</dcterms:modified>
</cp:coreProperties>
</file>