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F992" w14:textId="77777777" w:rsidR="008F08D4" w:rsidRDefault="008F08D4" w:rsidP="008F08D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tanulásban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</w:p>
    <w:p w14:paraId="09C94FBA" w14:textId="77777777" w:rsidR="008F08D4" w:rsidRDefault="008F08D4" w:rsidP="008F08D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7DF">
        <w:rPr>
          <w:rFonts w:ascii="Times New Roman" w:hAnsi="Times New Roman" w:cs="Times New Roman"/>
          <w:sz w:val="24"/>
          <w:szCs w:val="24"/>
        </w:rPr>
        <w:t>4</w:t>
      </w:r>
    </w:p>
    <w:p w14:paraId="0B044573" w14:textId="77777777" w:rsidR="008F08D4" w:rsidRDefault="008F08D4" w:rsidP="008F08D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Informatika</w:t>
      </w:r>
    </w:p>
    <w:p w14:paraId="3DE90D11" w14:textId="77777777" w:rsidR="008F08D4" w:rsidRPr="00516801" w:rsidRDefault="008F08D4" w:rsidP="008F08D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6801">
        <w:rPr>
          <w:rFonts w:ascii="Times New Roman" w:hAnsi="Times New Roman" w:cs="Times New Roman"/>
          <w:sz w:val="24"/>
          <w:szCs w:val="24"/>
        </w:rPr>
        <w:t>szóbeli</w:t>
      </w:r>
    </w:p>
    <w:p w14:paraId="30A7192C" w14:textId="77777777" w:rsidR="008F08D4" w:rsidRDefault="008F08D4" w:rsidP="008F08D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14:paraId="157D7837" w14:textId="77777777" w:rsidR="008F08D4" w:rsidRPr="00781E56" w:rsidRDefault="008F08D4" w:rsidP="008F08D4">
      <w:pPr>
        <w:pStyle w:val="Listaszerbekezds"/>
        <w:numPr>
          <w:ilvl w:val="0"/>
          <w:numId w:val="1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14:paraId="0979978C" w14:textId="77777777" w:rsidR="008F08D4" w:rsidRPr="00474746" w:rsidRDefault="008F08D4" w:rsidP="008F08D4">
      <w:pPr>
        <w:pStyle w:val="Listaszerbekezds"/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16801">
        <w:rPr>
          <w:rFonts w:ascii="Times New Roman" w:hAnsi="Times New Roman"/>
          <w:b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cs-CZ"/>
        </w:rPr>
        <w:t>Informatikai</w:t>
      </w:r>
      <w:r>
        <w:rPr>
          <w:rFonts w:ascii="Times New Roman" w:hAnsi="Times New Roman"/>
          <w:b/>
          <w:bCs/>
          <w:sz w:val="24"/>
          <w:szCs w:val="24"/>
        </w:rPr>
        <w:t xml:space="preserve"> eszközök használata</w:t>
      </w:r>
    </w:p>
    <w:p w14:paraId="18B786DD" w14:textId="77777777" w:rsidR="008F08D4" w:rsidRDefault="008F08D4" w:rsidP="008F08D4">
      <w:pPr>
        <w:spacing w:after="0"/>
        <w:ind w:left="99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16801">
        <w:rPr>
          <w:rFonts w:ascii="Times New Roman" w:hAnsi="Times New Roman"/>
          <w:b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cs-CZ"/>
        </w:rPr>
        <w:t>Alkalmazói</w:t>
      </w:r>
      <w:r>
        <w:rPr>
          <w:rFonts w:ascii="Times New Roman" w:hAnsi="Times New Roman"/>
          <w:b/>
          <w:bCs/>
          <w:sz w:val="24"/>
          <w:szCs w:val="24"/>
        </w:rPr>
        <w:t xml:space="preserve"> ismeretek</w:t>
      </w:r>
    </w:p>
    <w:p w14:paraId="53BD9E2E" w14:textId="77777777" w:rsidR="008F08D4" w:rsidRDefault="008F08D4" w:rsidP="008F08D4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14:paraId="6166A1B6" w14:textId="08CDBEAB" w:rsidR="008F08D4" w:rsidRPr="00930445" w:rsidRDefault="008F08D4" w:rsidP="008F08D4">
      <w:pPr>
        <w:rPr>
          <w:rFonts w:ascii="Times New Roman" w:hAnsi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  <w:r w:rsidRPr="005168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húzás, kattintás, enter, irány</w:t>
      </w:r>
      <w:r w:rsidR="009304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szöveg, ábra, információ, adat,</w:t>
      </w:r>
      <w:r w:rsidR="009304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weblap (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), weboldal, internet</w:t>
      </w:r>
      <w:r w:rsidRPr="004E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4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szerző, író, könyvcím, ábécé, betűrend</w:t>
      </w:r>
    </w:p>
    <w:p w14:paraId="3956A38D" w14:textId="77777777" w:rsidR="008F08D4" w:rsidRDefault="008F08D4" w:rsidP="008F08D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</w:p>
    <w:p w14:paraId="4BCD294B" w14:textId="77777777" w:rsidR="008F08D4" w:rsidRDefault="008F08D4" w:rsidP="008F08D4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14:paraId="6644D2DD" w14:textId="77777777" w:rsidR="008F08D4" w:rsidRPr="00930445" w:rsidRDefault="008F08D4" w:rsidP="00930445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445">
        <w:rPr>
          <w:rFonts w:ascii="Times New Roman" w:hAnsi="Times New Roman"/>
          <w:sz w:val="24"/>
          <w:szCs w:val="24"/>
        </w:rPr>
        <w:t>Algoritmizáló és problémamegoldó gondolkodási képesség alkalmazására törekvés.</w:t>
      </w:r>
    </w:p>
    <w:p w14:paraId="795A55C1" w14:textId="77777777" w:rsidR="008F08D4" w:rsidRDefault="008F08D4" w:rsidP="00930445">
      <w:pPr>
        <w:pStyle w:val="Listaszerbekezds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Több infokommunikációs segítő eszköz felismerése, használata segítséggel.</w:t>
      </w:r>
    </w:p>
    <w:p w14:paraId="1998B56B" w14:textId="77777777" w:rsidR="008F08D4" w:rsidRPr="00930445" w:rsidRDefault="008F08D4" w:rsidP="00930445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445">
        <w:rPr>
          <w:rFonts w:ascii="Times New Roman" w:hAnsi="Times New Roman"/>
          <w:sz w:val="24"/>
          <w:szCs w:val="24"/>
        </w:rPr>
        <w:t>Életkornak megfelelő, ismert elektronikus média eszközeinek használata önállóan vagy segítséggel.</w:t>
      </w:r>
    </w:p>
    <w:p w14:paraId="1274775B" w14:textId="77777777" w:rsidR="008F08D4" w:rsidRPr="00930445" w:rsidRDefault="008F08D4" w:rsidP="00930445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445">
        <w:rPr>
          <w:rFonts w:ascii="Times New Roman" w:hAnsi="Times New Roman"/>
          <w:sz w:val="24"/>
          <w:szCs w:val="24"/>
        </w:rPr>
        <w:t>Játékos oktatóprogramok tudatos használata. Az itt szerzett ismeret felhasználása más tantárgyakban.</w:t>
      </w:r>
    </w:p>
    <w:p w14:paraId="19139B5A" w14:textId="77777777" w:rsidR="008F08D4" w:rsidRPr="00930445" w:rsidRDefault="008F08D4" w:rsidP="00930445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445">
        <w:rPr>
          <w:rFonts w:ascii="Times New Roman" w:hAnsi="Times New Roman"/>
          <w:sz w:val="24"/>
          <w:szCs w:val="24"/>
        </w:rPr>
        <w:t>Felfedező keresés az életkornak megfelelő információhordozókban.</w:t>
      </w:r>
    </w:p>
    <w:p w14:paraId="203B9580" w14:textId="77777777" w:rsidR="008F08D4" w:rsidRDefault="008F08D4" w:rsidP="00930445">
      <w:pPr>
        <w:pStyle w:val="Listaszerbekezds1"/>
        <w:widowControl w:val="0"/>
        <w:numPr>
          <w:ilvl w:val="0"/>
          <w:numId w:val="2"/>
        </w:numPr>
        <w:tabs>
          <w:tab w:val="left" w:pos="2055"/>
        </w:tabs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sz w:val="24"/>
          <w:szCs w:val="24"/>
        </w:rPr>
        <w:t>Irányított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információszerzés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internetről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8E3261E" w14:textId="77777777" w:rsidR="008F08D4" w:rsidRDefault="008F08D4" w:rsidP="00930445">
      <w:pPr>
        <w:pStyle w:val="Listaszerbekezds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Tanár, felnőtt segítségével, irányított kereséssel az életkorának, fejlettségének, érdeklődési körének megfelelő könyv, újság kiválasztása.</w:t>
      </w:r>
    </w:p>
    <w:p w14:paraId="2D3A25D7" w14:textId="77777777" w:rsidR="008F08D4" w:rsidRPr="00930445" w:rsidRDefault="008F08D4" w:rsidP="00930445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445">
        <w:rPr>
          <w:rFonts w:ascii="Times New Roman" w:hAnsi="Times New Roman"/>
          <w:sz w:val="24"/>
          <w:szCs w:val="24"/>
        </w:rPr>
        <w:t>Az osztály szabadpolcos könyvtárának használata, válogatás az érdeklődésnek megfelelően.</w:t>
      </w:r>
    </w:p>
    <w:p w14:paraId="13F860EF" w14:textId="77777777" w:rsidR="001E128B" w:rsidRPr="00930445" w:rsidRDefault="001E128B" w:rsidP="00930445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30445">
        <w:rPr>
          <w:rFonts w:ascii="Times New Roman" w:hAnsi="Times New Roman"/>
          <w:sz w:val="24"/>
          <w:szCs w:val="24"/>
        </w:rPr>
        <w:t>Tájékozódás az iskola könyvtárában segítséggel.</w:t>
      </w:r>
    </w:p>
    <w:p w14:paraId="61002EE3" w14:textId="53A8F629" w:rsidR="001E128B" w:rsidRPr="00930445" w:rsidRDefault="008F08D4" w:rsidP="00930445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30445">
        <w:rPr>
          <w:rFonts w:ascii="Times New Roman" w:hAnsi="Times New Roman"/>
          <w:sz w:val="24"/>
          <w:szCs w:val="24"/>
        </w:rPr>
        <w:t>Könyvtári viselkedés alapvető szabályainak ismerete, gyakorlása, betartása.</w:t>
      </w:r>
    </w:p>
    <w:p w14:paraId="7768F841" w14:textId="77777777" w:rsidR="00930445" w:rsidRDefault="00930445" w:rsidP="008F08D4">
      <w:pPr>
        <w:rPr>
          <w:rFonts w:ascii="Times New Roman" w:hAnsi="Times New Roman" w:cs="Times New Roman"/>
          <w:b/>
          <w:sz w:val="24"/>
          <w:szCs w:val="24"/>
        </w:rPr>
      </w:pPr>
    </w:p>
    <w:p w14:paraId="33CC8995" w14:textId="65BF4FE5" w:rsidR="008F08D4" w:rsidRPr="00356CB7" w:rsidRDefault="008F08D4" w:rsidP="008F08D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14:paraId="48C6E2DC" w14:textId="77777777" w:rsidR="008F08D4" w:rsidRPr="00781E56" w:rsidRDefault="008F08D4" w:rsidP="008F08D4">
      <w:pPr>
        <w:pStyle w:val="Listaszerbekezds"/>
        <w:numPr>
          <w:ilvl w:val="0"/>
          <w:numId w:val="1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14:paraId="10F9E193" w14:textId="77777777" w:rsidR="00275214" w:rsidRPr="00275214" w:rsidRDefault="00275214" w:rsidP="0027521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7521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75214">
        <w:rPr>
          <w:rFonts w:ascii="Times New Roman" w:hAnsi="Times New Roman"/>
          <w:b/>
          <w:bCs/>
          <w:sz w:val="24"/>
          <w:szCs w:val="24"/>
        </w:rPr>
        <w:t xml:space="preserve">Problémamegoldás informatikai </w:t>
      </w:r>
      <w:r w:rsidRPr="00275214">
        <w:rPr>
          <w:rFonts w:ascii="Times New Roman" w:hAnsi="Times New Roman"/>
          <w:b/>
          <w:bCs/>
          <w:sz w:val="24"/>
          <w:szCs w:val="24"/>
          <w:lang w:val="cs-CZ"/>
        </w:rPr>
        <w:t>eszközökkel</w:t>
      </w:r>
      <w:r w:rsidRPr="00275214">
        <w:rPr>
          <w:rFonts w:ascii="Times New Roman" w:hAnsi="Times New Roman"/>
          <w:b/>
          <w:bCs/>
          <w:sz w:val="24"/>
          <w:szCs w:val="24"/>
        </w:rPr>
        <w:t xml:space="preserve"> és módszerekkel</w:t>
      </w:r>
    </w:p>
    <w:p w14:paraId="5D4F7B19" w14:textId="77777777" w:rsidR="00275214" w:rsidRPr="00275214" w:rsidRDefault="00275214" w:rsidP="0027521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lang w:val="cs-CZ"/>
        </w:rPr>
      </w:pPr>
      <w:r w:rsidRPr="0027521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275214">
        <w:rPr>
          <w:rFonts w:ascii="Times New Roman" w:hAnsi="Times New Roman"/>
          <w:b/>
          <w:bCs/>
          <w:sz w:val="24"/>
          <w:szCs w:val="24"/>
        </w:rPr>
        <w:t>Infokommunikáció</w:t>
      </w:r>
      <w:proofErr w:type="spellEnd"/>
      <w:r w:rsidRPr="00275214">
        <w:rPr>
          <w:rFonts w:ascii="Times New Roman" w:hAnsi="Times New Roman"/>
          <w:b/>
          <w:bCs/>
          <w:sz w:val="24"/>
          <w:szCs w:val="24"/>
        </w:rPr>
        <w:t xml:space="preserve">, információs </w:t>
      </w:r>
      <w:r w:rsidRPr="00275214">
        <w:rPr>
          <w:rFonts w:ascii="Times New Roman" w:hAnsi="Times New Roman"/>
          <w:b/>
          <w:bCs/>
          <w:sz w:val="24"/>
          <w:szCs w:val="24"/>
          <w:lang w:val="cs-CZ"/>
        </w:rPr>
        <w:t>társadalom</w:t>
      </w:r>
    </w:p>
    <w:p w14:paraId="4D325ED9" w14:textId="77777777" w:rsidR="00275214" w:rsidRPr="00275214" w:rsidRDefault="00275214" w:rsidP="0027521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21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75214">
        <w:rPr>
          <w:rFonts w:ascii="Times New Roman" w:hAnsi="Times New Roman"/>
          <w:b/>
          <w:bCs/>
          <w:sz w:val="24"/>
          <w:szCs w:val="24"/>
        </w:rPr>
        <w:t>Könyvtári informatika</w:t>
      </w:r>
    </w:p>
    <w:p w14:paraId="206D92D6" w14:textId="77777777" w:rsidR="008F08D4" w:rsidRDefault="008F08D4" w:rsidP="008F08D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14:paraId="15E68638" w14:textId="79CCA8EF" w:rsidR="00FB665D" w:rsidRDefault="008F08D4" w:rsidP="00FB665D">
      <w:pPr>
        <w:rPr>
          <w:rFonts w:ascii="Times New Roman" w:hAnsi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</w:t>
      </w:r>
      <w:proofErr w:type="gramStart"/>
      <w:r w:rsidRPr="00356CB7">
        <w:rPr>
          <w:rFonts w:ascii="Times New Roman" w:hAnsi="Times New Roman" w:cs="Times New Roman"/>
          <w:b/>
          <w:sz w:val="24"/>
          <w:szCs w:val="24"/>
        </w:rPr>
        <w:t>törzsanyag:</w:t>
      </w:r>
      <w:r w:rsidR="00275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214">
        <w:rPr>
          <w:rFonts w:ascii="Times New Roman" w:hAnsi="Times New Roman"/>
          <w:sz w:val="24"/>
          <w:szCs w:val="24"/>
        </w:rPr>
        <w:t xml:space="preserve"> </w:t>
      </w:r>
      <w:r w:rsidR="00FB665D" w:rsidRPr="00FB665D">
        <w:rPr>
          <w:rFonts w:ascii="Times New Roman" w:hAnsi="Times New Roman"/>
          <w:sz w:val="24"/>
          <w:szCs w:val="24"/>
        </w:rPr>
        <w:t>betűrendes</w:t>
      </w:r>
      <w:proofErr w:type="gramEnd"/>
      <w:r w:rsidR="00FB665D" w:rsidRPr="00FB665D">
        <w:rPr>
          <w:rFonts w:ascii="Times New Roman" w:hAnsi="Times New Roman"/>
          <w:sz w:val="24"/>
          <w:szCs w:val="24"/>
        </w:rPr>
        <w:t xml:space="preserve"> keresés</w:t>
      </w:r>
      <w:r w:rsidR="00930445">
        <w:rPr>
          <w:rFonts w:ascii="Times New Roman" w:hAnsi="Times New Roman"/>
          <w:sz w:val="24"/>
          <w:szCs w:val="24"/>
        </w:rPr>
        <w:t xml:space="preserve">, </w:t>
      </w:r>
      <w:r w:rsidR="00FB665D" w:rsidRPr="00FB665D">
        <w:rPr>
          <w:rFonts w:ascii="Times New Roman" w:hAnsi="Times New Roman"/>
          <w:sz w:val="24"/>
          <w:szCs w:val="24"/>
        </w:rPr>
        <w:t>weblap (</w:t>
      </w:r>
      <w:proofErr w:type="spellStart"/>
      <w:r w:rsidR="00FB665D" w:rsidRPr="00FB665D">
        <w:rPr>
          <w:rFonts w:ascii="Times New Roman" w:hAnsi="Times New Roman"/>
          <w:sz w:val="24"/>
          <w:szCs w:val="24"/>
        </w:rPr>
        <w:t>www</w:t>
      </w:r>
      <w:proofErr w:type="spellEnd"/>
      <w:r w:rsidR="00FB665D" w:rsidRPr="00FB665D">
        <w:rPr>
          <w:rFonts w:ascii="Times New Roman" w:hAnsi="Times New Roman"/>
          <w:sz w:val="24"/>
          <w:szCs w:val="24"/>
        </w:rPr>
        <w:t>), weboldal, blog, személyes adat, e-szolgáltatás, internet</w:t>
      </w:r>
    </w:p>
    <w:p w14:paraId="6914E141" w14:textId="77777777" w:rsidR="008F08D4" w:rsidRPr="00356CB7" w:rsidRDefault="008F08D4" w:rsidP="008F08D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14:paraId="61126948" w14:textId="77777777" w:rsidR="008F08D4" w:rsidRDefault="008F08D4" w:rsidP="008F08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DFE9A3C" w14:textId="77777777" w:rsidR="008F08D4" w:rsidRPr="00EB07C2" w:rsidRDefault="008F08D4" w:rsidP="008F08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14:paraId="1B6FCDFC" w14:textId="77777777" w:rsidR="008F08D4" w:rsidRPr="004C361C" w:rsidRDefault="008F08D4" w:rsidP="008F0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3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572D0" w14:textId="03CCE973" w:rsidR="00930445" w:rsidRPr="0007290D" w:rsidRDefault="00930445" w:rsidP="0007290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9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Egyszerű </w:t>
      </w:r>
      <w:r w:rsidRPr="0007290D">
        <w:rPr>
          <w:rFonts w:ascii="Times New Roman" w:eastAsia="Times New Roman" w:hAnsi="Times New Roman" w:cs="Times New Roman"/>
          <w:sz w:val="24"/>
          <w:szCs w:val="24"/>
          <w:lang w:val="cs-CZ"/>
        </w:rPr>
        <w:t>algoritmusok</w:t>
      </w:r>
      <w:r w:rsidRPr="0007290D">
        <w:rPr>
          <w:rFonts w:ascii="Times New Roman" w:eastAsia="Times New Roman" w:hAnsi="Times New Roman" w:cs="Times New Roman"/>
          <w:sz w:val="24"/>
          <w:szCs w:val="24"/>
        </w:rPr>
        <w:t xml:space="preserve"> használata informatikai környezetben számítógépen.</w:t>
      </w:r>
    </w:p>
    <w:p w14:paraId="7D62479C" w14:textId="77777777" w:rsidR="00930445" w:rsidRPr="0007290D" w:rsidRDefault="00930445" w:rsidP="0007290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90D">
        <w:rPr>
          <w:rFonts w:ascii="Times New Roman" w:eastAsia="Times New Roman" w:hAnsi="Times New Roman" w:cs="Times New Roman"/>
          <w:sz w:val="24"/>
          <w:szCs w:val="24"/>
        </w:rPr>
        <w:t>Irányok, útvonalak követése</w:t>
      </w:r>
    </w:p>
    <w:p w14:paraId="3E6238C3" w14:textId="77777777" w:rsidR="00930445" w:rsidRPr="0007290D" w:rsidRDefault="00930445" w:rsidP="0007290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7290D">
        <w:rPr>
          <w:rFonts w:ascii="Times New Roman" w:eastAsia="Times New Roman" w:hAnsi="Times New Roman" w:cs="Times New Roman"/>
          <w:sz w:val="24"/>
          <w:szCs w:val="24"/>
        </w:rPr>
        <w:t>Egyszerű algoritmusok felismerése, megfogalmazása, végrehajtása.</w:t>
      </w:r>
    </w:p>
    <w:p w14:paraId="59286BE0" w14:textId="77777777" w:rsidR="00930445" w:rsidRPr="0007290D" w:rsidRDefault="00930445" w:rsidP="0007290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90D">
        <w:rPr>
          <w:rFonts w:ascii="Times New Roman" w:eastAsia="Times New Roman" w:hAnsi="Times New Roman" w:cs="Times New Roman"/>
          <w:sz w:val="24"/>
          <w:szCs w:val="24"/>
        </w:rPr>
        <w:t>Adatok gyűjtése, értelmezése, feldolgozása segítséggel.</w:t>
      </w:r>
    </w:p>
    <w:p w14:paraId="7EBF64CF" w14:textId="77777777" w:rsidR="00930445" w:rsidRPr="0007290D" w:rsidRDefault="00930445" w:rsidP="0007290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90D">
        <w:rPr>
          <w:rFonts w:ascii="Times New Roman" w:eastAsia="Times New Roman" w:hAnsi="Times New Roman" w:cs="Times New Roman"/>
          <w:sz w:val="24"/>
          <w:szCs w:val="24"/>
        </w:rPr>
        <w:t>Néhány mindennapi adatbázis megismerése.</w:t>
      </w:r>
    </w:p>
    <w:p w14:paraId="0F8B63BF" w14:textId="77777777" w:rsidR="00930445" w:rsidRPr="0007290D" w:rsidRDefault="00930445" w:rsidP="0007290D">
      <w:pPr>
        <w:pStyle w:val="Listaszerbekezds"/>
        <w:widowControl w:val="0"/>
        <w:numPr>
          <w:ilvl w:val="0"/>
          <w:numId w:val="3"/>
        </w:numPr>
        <w:adjustRightInd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7290D">
        <w:rPr>
          <w:rFonts w:ascii="Times New Roman" w:eastAsia="Times New Roman" w:hAnsi="Times New Roman" w:cs="Times New Roman"/>
          <w:sz w:val="24"/>
          <w:szCs w:val="24"/>
          <w:lang w:val="cs-CZ"/>
        </w:rPr>
        <w:t>Felfedező</w:t>
      </w:r>
      <w:r w:rsidRPr="0007290D">
        <w:rPr>
          <w:rFonts w:ascii="Times New Roman" w:eastAsia="Times New Roman" w:hAnsi="Times New Roman" w:cs="Times New Roman"/>
          <w:sz w:val="24"/>
          <w:szCs w:val="24"/>
        </w:rPr>
        <w:t xml:space="preserve"> keresés az életkornak megfelelő információhordozókban.</w:t>
      </w:r>
    </w:p>
    <w:p w14:paraId="717E4451" w14:textId="77777777" w:rsidR="00930445" w:rsidRPr="0007290D" w:rsidRDefault="00930445" w:rsidP="0007290D">
      <w:pPr>
        <w:pStyle w:val="Listaszerbekezds"/>
        <w:widowControl w:val="0"/>
        <w:numPr>
          <w:ilvl w:val="0"/>
          <w:numId w:val="3"/>
        </w:num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7290D">
        <w:rPr>
          <w:rFonts w:ascii="Times New Roman" w:eastAsia="Times New Roman" w:hAnsi="Times New Roman" w:cs="Times New Roman"/>
          <w:sz w:val="24"/>
          <w:szCs w:val="24"/>
        </w:rPr>
        <w:t>Válogatás, válogatás magyarázata.</w:t>
      </w:r>
    </w:p>
    <w:p w14:paraId="140FBE88" w14:textId="77777777" w:rsidR="00930445" w:rsidRPr="0007290D" w:rsidRDefault="00930445" w:rsidP="0007290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90D">
        <w:rPr>
          <w:rFonts w:ascii="Times New Roman" w:eastAsia="Times New Roman" w:hAnsi="Times New Roman" w:cs="Times New Roman"/>
          <w:sz w:val="24"/>
          <w:szCs w:val="24"/>
        </w:rPr>
        <w:t>Személyes adatok fogalmának megismerése.</w:t>
      </w:r>
    </w:p>
    <w:p w14:paraId="3B0D187C" w14:textId="77777777" w:rsidR="00930445" w:rsidRPr="0007290D" w:rsidRDefault="00930445" w:rsidP="0007290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90D">
        <w:rPr>
          <w:rFonts w:ascii="Times New Roman" w:eastAsia="Times New Roman" w:hAnsi="Times New Roman" w:cs="Times New Roman"/>
          <w:sz w:val="24"/>
          <w:szCs w:val="24"/>
        </w:rPr>
        <w:t>Saját adataik megadása.</w:t>
      </w:r>
    </w:p>
    <w:p w14:paraId="007125EB" w14:textId="77777777" w:rsidR="00930445" w:rsidRPr="0007290D" w:rsidRDefault="00930445" w:rsidP="0007290D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90D">
        <w:rPr>
          <w:rFonts w:ascii="Times New Roman" w:eastAsia="Times New Roman" w:hAnsi="Times New Roman" w:cs="Times New Roman"/>
          <w:sz w:val="24"/>
          <w:szCs w:val="24"/>
        </w:rPr>
        <w:t>Információ megbízhatóságának és veszélyeinek megismerése konkrét példákon keresztül</w:t>
      </w:r>
    </w:p>
    <w:p w14:paraId="0FC845D2" w14:textId="77777777" w:rsidR="00930445" w:rsidRPr="0007290D" w:rsidRDefault="00930445" w:rsidP="0007290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90D">
        <w:rPr>
          <w:rFonts w:ascii="Times New Roman" w:eastAsia="Times New Roman" w:hAnsi="Times New Roman" w:cs="Times New Roman"/>
          <w:sz w:val="24"/>
          <w:szCs w:val="24"/>
        </w:rPr>
        <w:t>Gyerekeknek szóló, legelterjedtebb elektronikus szolgáltatások megismerése</w:t>
      </w:r>
    </w:p>
    <w:p w14:paraId="112B4B88" w14:textId="77777777" w:rsidR="00930445" w:rsidRPr="0007290D" w:rsidRDefault="00930445" w:rsidP="0007290D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90D">
        <w:rPr>
          <w:rFonts w:ascii="Times New Roman" w:eastAsia="Times New Roman" w:hAnsi="Times New Roman" w:cs="Times New Roman"/>
          <w:sz w:val="24"/>
          <w:szCs w:val="24"/>
        </w:rPr>
        <w:t>egyszervolt.hu weboldal, sulinet.hu weboldal megkeresése, mesék, zene, játékok indítása, futtatása.</w:t>
      </w:r>
    </w:p>
    <w:p w14:paraId="44FD4EE6" w14:textId="77777777" w:rsidR="00930445" w:rsidRPr="0007290D" w:rsidRDefault="00930445" w:rsidP="0007290D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90D">
        <w:rPr>
          <w:rFonts w:ascii="Times New Roman" w:eastAsia="Times New Roman" w:hAnsi="Times New Roman" w:cs="Times New Roman"/>
          <w:sz w:val="24"/>
          <w:szCs w:val="24"/>
        </w:rPr>
        <w:t>Érdeklődésnek, életkori sajátosságnak megfelelő könyv kiválasztása.</w:t>
      </w:r>
    </w:p>
    <w:p w14:paraId="44C8AF60" w14:textId="77777777" w:rsidR="00930445" w:rsidRPr="0007290D" w:rsidRDefault="00930445" w:rsidP="0007290D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90D">
        <w:rPr>
          <w:rFonts w:ascii="Times New Roman" w:eastAsia="Times New Roman" w:hAnsi="Times New Roman" w:cs="Times New Roman"/>
          <w:sz w:val="24"/>
          <w:szCs w:val="24"/>
        </w:rPr>
        <w:t>Tájékozódás a betűrendben tanári segítséggel.</w:t>
      </w:r>
    </w:p>
    <w:p w14:paraId="61FCC18D" w14:textId="77777777" w:rsidR="00930445" w:rsidRPr="0007290D" w:rsidRDefault="00930445" w:rsidP="0007290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90D">
        <w:rPr>
          <w:rFonts w:ascii="Times New Roman" w:eastAsia="Times New Roman" w:hAnsi="Times New Roman" w:cs="Times New Roman"/>
          <w:sz w:val="24"/>
          <w:szCs w:val="24"/>
        </w:rPr>
        <w:t>Könyvtári viselkedés alapszabályainak ismerete, törekvés a betartására.</w:t>
      </w:r>
    </w:p>
    <w:p w14:paraId="389A2998" w14:textId="77777777" w:rsidR="00930445" w:rsidRDefault="00930445" w:rsidP="009304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3DFC63" w14:textId="0D3A913A" w:rsidR="008F08D4" w:rsidRPr="004C361C" w:rsidRDefault="008F08D4" w:rsidP="008F0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83284" w14:textId="77777777" w:rsidR="008F08D4" w:rsidRPr="004C361C" w:rsidRDefault="008F08D4" w:rsidP="008F0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4986AF8B" w14:textId="77777777" w:rsidR="008F08D4" w:rsidRPr="00781E56" w:rsidRDefault="008F08D4" w:rsidP="008F0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4F094D2C" w14:textId="77777777" w:rsidR="008F08D4" w:rsidRDefault="008F08D4" w:rsidP="008F08D4"/>
    <w:p w14:paraId="32E27D7B" w14:textId="77777777" w:rsidR="00582E60" w:rsidRDefault="00B00376"/>
    <w:sectPr w:rsidR="00582E60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72302BC"/>
    <w:multiLevelType w:val="hybridMultilevel"/>
    <w:tmpl w:val="3D348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05576"/>
    <w:multiLevelType w:val="hybridMultilevel"/>
    <w:tmpl w:val="BEAA07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D4"/>
    <w:rsid w:val="0007290D"/>
    <w:rsid w:val="001E128B"/>
    <w:rsid w:val="00275214"/>
    <w:rsid w:val="0029229B"/>
    <w:rsid w:val="00347DCA"/>
    <w:rsid w:val="004746F6"/>
    <w:rsid w:val="008F08D4"/>
    <w:rsid w:val="00930445"/>
    <w:rsid w:val="00B00376"/>
    <w:rsid w:val="00DC47DF"/>
    <w:rsid w:val="00F55D92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3252"/>
  <w15:chartTrackingRefBased/>
  <w15:docId w15:val="{6DF1FD50-FC44-46AF-A3CD-5CC601EB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08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8D4"/>
    <w:pPr>
      <w:ind w:left="720"/>
      <w:contextualSpacing/>
    </w:pPr>
  </w:style>
  <w:style w:type="paragraph" w:customStyle="1" w:styleId="Listaszerbekezds1">
    <w:name w:val="Listaszerű bekezdés1"/>
    <w:basedOn w:val="Norml"/>
    <w:rsid w:val="008F08D4"/>
    <w:pPr>
      <w:spacing w:after="240" w:line="480" w:lineRule="auto"/>
      <w:ind w:left="720" w:firstLine="360"/>
      <w:contextualSpacing/>
    </w:pPr>
    <w:rPr>
      <w:rFonts w:ascii="Verdana" w:eastAsia="Times New Roman" w:hAnsi="Verdan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Hanicskó Erika</dc:creator>
  <cp:keywords/>
  <dc:description/>
  <cp:lastModifiedBy>Márkus Zoltán</cp:lastModifiedBy>
  <cp:revision>2</cp:revision>
  <dcterms:created xsi:type="dcterms:W3CDTF">2022-01-20T20:30:00Z</dcterms:created>
  <dcterms:modified xsi:type="dcterms:W3CDTF">2022-01-20T20:30:00Z</dcterms:modified>
</cp:coreProperties>
</file>